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00"/>
        <w:gridCol w:w="1838"/>
        <w:gridCol w:w="2297"/>
        <w:gridCol w:w="2003"/>
        <w:gridCol w:w="2053"/>
        <w:gridCol w:w="22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Style w:val="16"/>
                <w:rFonts w:hint="default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bidi="ar"/>
              </w:rPr>
              <w:t xml:space="preserve">“*”为必填项    </w:t>
            </w:r>
            <w:r>
              <w:rPr>
                <w:rStyle w:val="16"/>
                <w:rFonts w:hint="default"/>
                <w:lang w:bidi="ar"/>
              </w:rPr>
              <w:t>文化金融服务中心融资申请表</w:t>
            </w:r>
          </w:p>
          <w:p>
            <w:pPr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17"/>
                <w:rFonts w:hint="default"/>
                <w:lang w:bidi="ar"/>
              </w:rPr>
              <w:t>年     月    日</w:t>
            </w:r>
            <w:r>
              <w:rPr>
                <w:rStyle w:val="16"/>
                <w:rFonts w:hint="default"/>
                <w:lang w:bidi="ar"/>
              </w:rPr>
              <w:t xml:space="preserve">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*企  业 全 称:</w:t>
            </w:r>
          </w:p>
        </w:tc>
        <w:tc>
          <w:tcPr>
            <w:tcW w:w="3748" w:type="pct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企业经营地址:</w:t>
            </w:r>
          </w:p>
        </w:tc>
        <w:tc>
          <w:tcPr>
            <w:tcW w:w="374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*申请融资金额: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□10-100万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□100-1000万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□1000-3000万</w:t>
            </w: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□3000万以上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*接受成本（或IRR）:</w:t>
            </w:r>
          </w:p>
        </w:tc>
        <w:tc>
          <w:tcPr>
            <w:tcW w:w="374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(                )%年化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*申请人(或法人):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*申请人电话：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br w:type="textWrapping"/>
            </w:r>
            <w:r>
              <w:rPr>
                <w:rStyle w:val="18"/>
                <w:rFonts w:hint="default"/>
                <w:lang w:bidi="ar"/>
              </w:rPr>
              <w:t>（本人实名）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职务：</w:t>
            </w:r>
            <w:r>
              <w:rPr>
                <w:rStyle w:val="18"/>
                <w:rFonts w:hint="default"/>
                <w:lang w:bidi="ar"/>
              </w:rPr>
              <w:t>(法人或前两大股东占股超20%以上)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申请人现居住地址:</w:t>
            </w:r>
          </w:p>
        </w:tc>
        <w:tc>
          <w:tcPr>
            <w:tcW w:w="374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*企业年营业收入：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*银行借款余额：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*银行流水月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br w:type="textWrapping"/>
            </w:r>
            <w:r>
              <w:rPr>
                <w:rStyle w:val="18"/>
                <w:rFonts w:hint="default"/>
                <w:lang w:bidi="ar"/>
              </w:rPr>
              <w:t>（含个人）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*近一年开票额:</w:t>
            </w:r>
          </w:p>
        </w:tc>
        <w:tc>
          <w:tcPr>
            <w:tcW w:w="14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*近一年纳税额:</w:t>
            </w: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近两年开票额:</w:t>
            </w:r>
          </w:p>
        </w:tc>
        <w:tc>
          <w:tcPr>
            <w:tcW w:w="14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近两年纳税额:</w:t>
            </w: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有无断缴税、断开票:</w:t>
            </w:r>
          </w:p>
        </w:tc>
        <w:tc>
          <w:tcPr>
            <w:tcW w:w="14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□无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□有(断缴次数及月份备注):</w:t>
            </w: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开票系统: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□航天（金税盘）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□百旺（税控盘）</w:t>
            </w:r>
          </w:p>
        </w:tc>
        <w:tc>
          <w:tcPr>
            <w:tcW w:w="22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 xml:space="preserve">□其他  </w:t>
            </w:r>
            <w:r>
              <w:rPr>
                <w:rStyle w:val="19"/>
                <w:rFonts w:hint="default"/>
                <w:lang w:bidi="ar"/>
              </w:rPr>
              <w:t xml:space="preserve">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财务系统: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□金碟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>□用友</w:t>
            </w:r>
          </w:p>
        </w:tc>
        <w:tc>
          <w:tcPr>
            <w:tcW w:w="22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bidi="ar"/>
              </w:rPr>
              <w:t xml:space="preserve">□其他  </w:t>
            </w:r>
            <w:r>
              <w:rPr>
                <w:rStyle w:val="19"/>
                <w:rFonts w:hint="default"/>
                <w:lang w:bidi="ar"/>
              </w:rPr>
              <w:t xml:space="preserve">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成立时间(至少满2年):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借款用途:</w:t>
            </w: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纳税或信用评级:</w:t>
            </w:r>
          </w:p>
        </w:tc>
        <w:tc>
          <w:tcPr>
            <w:tcW w:w="374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lang w:bidi="ar"/>
              </w:rPr>
              <w:t>□AAA  □AA+  □AA-  □AA  □A  □B  □C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财务联系人及手机:</w:t>
            </w:r>
          </w:p>
        </w:tc>
        <w:tc>
          <w:tcPr>
            <w:tcW w:w="14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财务联系人QQ:</w:t>
            </w: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0" w:type="pct"/>
            <w:gridSpan w:val="6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*前五进货商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客户名称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货品名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月采购量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占总采购比例</w:t>
            </w: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付款条件</w:t>
            </w: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（方式、周期）</w:t>
            </w:r>
          </w:p>
        </w:tc>
      </w:tr>
      <w:tr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1：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2：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3：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4：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5：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08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A：库存</w:t>
            </w:r>
            <w:r>
              <w:rPr>
                <w:rStyle w:val="20"/>
                <w:rFonts w:hint="default"/>
                <w:lang w:bidi="ar"/>
              </w:rPr>
              <w:t xml:space="preserve">   </w:t>
            </w:r>
            <w:r>
              <w:rPr>
                <w:rStyle w:val="17"/>
                <w:rFonts w:hint="default"/>
                <w:lang w:bidi="ar"/>
              </w:rPr>
              <w:t>个月；库存金额</w:t>
            </w:r>
            <w:r>
              <w:rPr>
                <w:rStyle w:val="20"/>
                <w:rFonts w:hint="default"/>
                <w:lang w:bidi="ar"/>
              </w:rPr>
              <w:t xml:space="preserve">        </w:t>
            </w:r>
            <w:r>
              <w:rPr>
                <w:rStyle w:val="17"/>
                <w:rFonts w:hint="default"/>
                <w:lang w:bidi="ar"/>
              </w:rPr>
              <w:t>元</w:t>
            </w:r>
          </w:p>
        </w:tc>
        <w:tc>
          <w:tcPr>
            <w:tcW w:w="3091" w:type="pct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B：原料成本占总成本：</w:t>
            </w:r>
            <w:r>
              <w:rPr>
                <w:rStyle w:val="20"/>
                <w:rFonts w:hint="default"/>
                <w:lang w:bidi="ar"/>
              </w:rPr>
              <w:t xml:space="preserve">    </w:t>
            </w:r>
            <w:r>
              <w:rPr>
                <w:rStyle w:val="17"/>
                <w:rFonts w:hint="default"/>
                <w:lang w:bidi="ar"/>
              </w:rPr>
              <w:t>%；每月所需周转金额</w:t>
            </w:r>
            <w:r>
              <w:rPr>
                <w:rStyle w:val="20"/>
                <w:rFonts w:hint="default"/>
                <w:lang w:bidi="ar"/>
              </w:rPr>
              <w:t xml:space="preserve">         </w:t>
            </w:r>
            <w:r>
              <w:rPr>
                <w:rStyle w:val="17"/>
                <w:rFonts w:hint="default"/>
                <w:lang w:bidi="ar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*前五销货商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客户名称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货品名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月销售量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占总销售比例</w:t>
            </w: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付款条件</w:t>
            </w: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（方式、周期）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1：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2：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3：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27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4：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5：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*企业借款情况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借款主体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金融机构名称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融资金额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担保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利率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到期日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1：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2：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3：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4：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5：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6：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7：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8：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9：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10：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51" w:type="pc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>合计：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000" w:type="pct"/>
            <w:gridSpan w:val="6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bidi="ar"/>
              </w:rPr>
              <w:t xml:space="preserve">                   申请人签章（盖章）：   </w:t>
            </w:r>
          </w:p>
        </w:tc>
      </w:tr>
      <w:tr>
        <w:trPr>
          <w:trHeight w:val="563" w:hRule="atLeast"/>
        </w:trPr>
        <w:tc>
          <w:tcPr>
            <w:tcW w:w="5000" w:type="pct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adjustRightInd/>
        <w:snapToGrid/>
        <w:spacing w:after="0"/>
        <w:jc w:val="both"/>
        <w:rPr>
          <w:rFonts w:ascii="仿宋_GB2312" w:hAnsi="仿宋" w:eastAsia="仿宋_GB2312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71C"/>
    <w:rsid w:val="00023225"/>
    <w:rsid w:val="00033502"/>
    <w:rsid w:val="00035C1B"/>
    <w:rsid w:val="000401CD"/>
    <w:rsid w:val="00052918"/>
    <w:rsid w:val="00061AB0"/>
    <w:rsid w:val="0006644E"/>
    <w:rsid w:val="00070D82"/>
    <w:rsid w:val="00075559"/>
    <w:rsid w:val="00075FF3"/>
    <w:rsid w:val="0008591B"/>
    <w:rsid w:val="00090FDB"/>
    <w:rsid w:val="000931D5"/>
    <w:rsid w:val="000947AE"/>
    <w:rsid w:val="000A19AD"/>
    <w:rsid w:val="000D18CD"/>
    <w:rsid w:val="000E05DB"/>
    <w:rsid w:val="000F7A41"/>
    <w:rsid w:val="00115A35"/>
    <w:rsid w:val="00115A93"/>
    <w:rsid w:val="001268A1"/>
    <w:rsid w:val="001344B6"/>
    <w:rsid w:val="001416AA"/>
    <w:rsid w:val="0014330F"/>
    <w:rsid w:val="00177163"/>
    <w:rsid w:val="001863DB"/>
    <w:rsid w:val="001873BA"/>
    <w:rsid w:val="001B53AB"/>
    <w:rsid w:val="001D0806"/>
    <w:rsid w:val="001D40BD"/>
    <w:rsid w:val="001D6E84"/>
    <w:rsid w:val="001E53B7"/>
    <w:rsid w:val="001E5B3D"/>
    <w:rsid w:val="002000A9"/>
    <w:rsid w:val="00232D52"/>
    <w:rsid w:val="002559B8"/>
    <w:rsid w:val="0026244B"/>
    <w:rsid w:val="002700C5"/>
    <w:rsid w:val="002754ED"/>
    <w:rsid w:val="00291726"/>
    <w:rsid w:val="002948E7"/>
    <w:rsid w:val="002A4EFD"/>
    <w:rsid w:val="002B24EB"/>
    <w:rsid w:val="002C1533"/>
    <w:rsid w:val="002C3C7E"/>
    <w:rsid w:val="003203B6"/>
    <w:rsid w:val="00323B43"/>
    <w:rsid w:val="003321F8"/>
    <w:rsid w:val="00332755"/>
    <w:rsid w:val="00355F47"/>
    <w:rsid w:val="00356C87"/>
    <w:rsid w:val="003718E3"/>
    <w:rsid w:val="00376E58"/>
    <w:rsid w:val="0037754B"/>
    <w:rsid w:val="00386ED9"/>
    <w:rsid w:val="00391775"/>
    <w:rsid w:val="00391E6C"/>
    <w:rsid w:val="003C216D"/>
    <w:rsid w:val="003C6509"/>
    <w:rsid w:val="003D37D8"/>
    <w:rsid w:val="003F0301"/>
    <w:rsid w:val="00407A8D"/>
    <w:rsid w:val="004131ED"/>
    <w:rsid w:val="0042005E"/>
    <w:rsid w:val="00426133"/>
    <w:rsid w:val="004330F7"/>
    <w:rsid w:val="004358AB"/>
    <w:rsid w:val="00441F09"/>
    <w:rsid w:val="00442620"/>
    <w:rsid w:val="00446A74"/>
    <w:rsid w:val="00453A15"/>
    <w:rsid w:val="00453C0F"/>
    <w:rsid w:val="00463865"/>
    <w:rsid w:val="0047473A"/>
    <w:rsid w:val="00480004"/>
    <w:rsid w:val="00482072"/>
    <w:rsid w:val="004B445A"/>
    <w:rsid w:val="004B4716"/>
    <w:rsid w:val="004B5194"/>
    <w:rsid w:val="004B6989"/>
    <w:rsid w:val="004B74F7"/>
    <w:rsid w:val="004D005E"/>
    <w:rsid w:val="004D5CF5"/>
    <w:rsid w:val="005276FA"/>
    <w:rsid w:val="005358F0"/>
    <w:rsid w:val="00552A68"/>
    <w:rsid w:val="00555727"/>
    <w:rsid w:val="00574E8C"/>
    <w:rsid w:val="00576A7E"/>
    <w:rsid w:val="00581F7C"/>
    <w:rsid w:val="005859D5"/>
    <w:rsid w:val="00587853"/>
    <w:rsid w:val="00587D7D"/>
    <w:rsid w:val="00592AD8"/>
    <w:rsid w:val="00592CC3"/>
    <w:rsid w:val="00593552"/>
    <w:rsid w:val="005D0B10"/>
    <w:rsid w:val="005E3215"/>
    <w:rsid w:val="005F0D19"/>
    <w:rsid w:val="006014DB"/>
    <w:rsid w:val="00613A57"/>
    <w:rsid w:val="00622D0D"/>
    <w:rsid w:val="0062582C"/>
    <w:rsid w:val="00630365"/>
    <w:rsid w:val="00632094"/>
    <w:rsid w:val="00633001"/>
    <w:rsid w:val="0063756B"/>
    <w:rsid w:val="00641E36"/>
    <w:rsid w:val="006465BC"/>
    <w:rsid w:val="0065010B"/>
    <w:rsid w:val="0067078A"/>
    <w:rsid w:val="0067394C"/>
    <w:rsid w:val="00674D56"/>
    <w:rsid w:val="0067762B"/>
    <w:rsid w:val="006821E6"/>
    <w:rsid w:val="00694C03"/>
    <w:rsid w:val="00697E39"/>
    <w:rsid w:val="006B730D"/>
    <w:rsid w:val="006C0258"/>
    <w:rsid w:val="006E4414"/>
    <w:rsid w:val="006F24B9"/>
    <w:rsid w:val="006F6D19"/>
    <w:rsid w:val="00700CA2"/>
    <w:rsid w:val="00700CDF"/>
    <w:rsid w:val="00704809"/>
    <w:rsid w:val="00731079"/>
    <w:rsid w:val="0073422D"/>
    <w:rsid w:val="00740A96"/>
    <w:rsid w:val="007422A3"/>
    <w:rsid w:val="00747398"/>
    <w:rsid w:val="00750802"/>
    <w:rsid w:val="00750D65"/>
    <w:rsid w:val="00755E2E"/>
    <w:rsid w:val="00761E1A"/>
    <w:rsid w:val="00776B34"/>
    <w:rsid w:val="00784FA9"/>
    <w:rsid w:val="00797BF9"/>
    <w:rsid w:val="007A3D73"/>
    <w:rsid w:val="007C5E3C"/>
    <w:rsid w:val="007E57E6"/>
    <w:rsid w:val="007F06BD"/>
    <w:rsid w:val="007F07FD"/>
    <w:rsid w:val="007F48EF"/>
    <w:rsid w:val="008005D4"/>
    <w:rsid w:val="0080473A"/>
    <w:rsid w:val="00815CE7"/>
    <w:rsid w:val="008201A4"/>
    <w:rsid w:val="008241E1"/>
    <w:rsid w:val="00842458"/>
    <w:rsid w:val="0087045F"/>
    <w:rsid w:val="00893B05"/>
    <w:rsid w:val="008B04B0"/>
    <w:rsid w:val="008B7726"/>
    <w:rsid w:val="008C0D4E"/>
    <w:rsid w:val="008D2463"/>
    <w:rsid w:val="008D30A2"/>
    <w:rsid w:val="00902683"/>
    <w:rsid w:val="00907ED1"/>
    <w:rsid w:val="00910BAA"/>
    <w:rsid w:val="00916CD7"/>
    <w:rsid w:val="0093195E"/>
    <w:rsid w:val="00932504"/>
    <w:rsid w:val="00934BF0"/>
    <w:rsid w:val="00936A38"/>
    <w:rsid w:val="00937181"/>
    <w:rsid w:val="00943329"/>
    <w:rsid w:val="00945F2B"/>
    <w:rsid w:val="00974FB3"/>
    <w:rsid w:val="00977635"/>
    <w:rsid w:val="00994EA4"/>
    <w:rsid w:val="009C194E"/>
    <w:rsid w:val="009E04F4"/>
    <w:rsid w:val="009E23C7"/>
    <w:rsid w:val="009F56F1"/>
    <w:rsid w:val="00A126B0"/>
    <w:rsid w:val="00A30603"/>
    <w:rsid w:val="00A32654"/>
    <w:rsid w:val="00A34071"/>
    <w:rsid w:val="00A42D47"/>
    <w:rsid w:val="00A467FF"/>
    <w:rsid w:val="00A56998"/>
    <w:rsid w:val="00A615FD"/>
    <w:rsid w:val="00A63DAE"/>
    <w:rsid w:val="00A64F1C"/>
    <w:rsid w:val="00A75CBB"/>
    <w:rsid w:val="00A84822"/>
    <w:rsid w:val="00A9576B"/>
    <w:rsid w:val="00AB766E"/>
    <w:rsid w:val="00AD2B06"/>
    <w:rsid w:val="00AF613C"/>
    <w:rsid w:val="00B04D5B"/>
    <w:rsid w:val="00B06360"/>
    <w:rsid w:val="00B26E74"/>
    <w:rsid w:val="00B37B7D"/>
    <w:rsid w:val="00B614D0"/>
    <w:rsid w:val="00B6246E"/>
    <w:rsid w:val="00B85F55"/>
    <w:rsid w:val="00B922F1"/>
    <w:rsid w:val="00B97A49"/>
    <w:rsid w:val="00BA0E9F"/>
    <w:rsid w:val="00BB5D59"/>
    <w:rsid w:val="00BC1BD7"/>
    <w:rsid w:val="00BD7261"/>
    <w:rsid w:val="00BE09D4"/>
    <w:rsid w:val="00BF7FAE"/>
    <w:rsid w:val="00C100EE"/>
    <w:rsid w:val="00C25799"/>
    <w:rsid w:val="00C4442C"/>
    <w:rsid w:val="00C47902"/>
    <w:rsid w:val="00C56423"/>
    <w:rsid w:val="00C579FC"/>
    <w:rsid w:val="00C8539F"/>
    <w:rsid w:val="00CB4A61"/>
    <w:rsid w:val="00CB5574"/>
    <w:rsid w:val="00CC43C1"/>
    <w:rsid w:val="00CC71C3"/>
    <w:rsid w:val="00CD0C77"/>
    <w:rsid w:val="00CE1F44"/>
    <w:rsid w:val="00CE26AD"/>
    <w:rsid w:val="00CE2A6E"/>
    <w:rsid w:val="00D15B5C"/>
    <w:rsid w:val="00D31D50"/>
    <w:rsid w:val="00D32C5D"/>
    <w:rsid w:val="00D5311F"/>
    <w:rsid w:val="00D67CCC"/>
    <w:rsid w:val="00D77733"/>
    <w:rsid w:val="00D8490F"/>
    <w:rsid w:val="00D95BBD"/>
    <w:rsid w:val="00DA4BF2"/>
    <w:rsid w:val="00DE1F6C"/>
    <w:rsid w:val="00DE528A"/>
    <w:rsid w:val="00DF57AC"/>
    <w:rsid w:val="00E115F9"/>
    <w:rsid w:val="00E47B45"/>
    <w:rsid w:val="00E557EA"/>
    <w:rsid w:val="00E57AE4"/>
    <w:rsid w:val="00E62EA7"/>
    <w:rsid w:val="00E655CD"/>
    <w:rsid w:val="00EA0B06"/>
    <w:rsid w:val="00EA1E8D"/>
    <w:rsid w:val="00EA3C93"/>
    <w:rsid w:val="00EA763B"/>
    <w:rsid w:val="00EC0797"/>
    <w:rsid w:val="00EC1D72"/>
    <w:rsid w:val="00ED2F8A"/>
    <w:rsid w:val="00EE06AC"/>
    <w:rsid w:val="00EE1119"/>
    <w:rsid w:val="00EE6841"/>
    <w:rsid w:val="00EF0C3C"/>
    <w:rsid w:val="00EF5ACA"/>
    <w:rsid w:val="00F148F1"/>
    <w:rsid w:val="00F43117"/>
    <w:rsid w:val="00F520E1"/>
    <w:rsid w:val="00F54171"/>
    <w:rsid w:val="00F6484B"/>
    <w:rsid w:val="00F721BE"/>
    <w:rsid w:val="00F7367A"/>
    <w:rsid w:val="00F93EF9"/>
    <w:rsid w:val="00FA172A"/>
    <w:rsid w:val="00FB5C02"/>
    <w:rsid w:val="00FB7300"/>
    <w:rsid w:val="00FC44DB"/>
    <w:rsid w:val="00FC498B"/>
    <w:rsid w:val="00FE41FF"/>
    <w:rsid w:val="00FF20B4"/>
    <w:rsid w:val="00FF2C16"/>
    <w:rsid w:val="0A2B0448"/>
    <w:rsid w:val="11774A7A"/>
    <w:rsid w:val="25AF73B8"/>
    <w:rsid w:val="3B2F7FB0"/>
    <w:rsid w:val="3BFB1D23"/>
    <w:rsid w:val="3DEF42DB"/>
    <w:rsid w:val="3DFAE52E"/>
    <w:rsid w:val="4DF94208"/>
    <w:rsid w:val="56CC042D"/>
    <w:rsid w:val="56FBF37F"/>
    <w:rsid w:val="57F21714"/>
    <w:rsid w:val="58DF376F"/>
    <w:rsid w:val="59E56FDE"/>
    <w:rsid w:val="5CFB1C1B"/>
    <w:rsid w:val="5EE1117E"/>
    <w:rsid w:val="6D6B88A6"/>
    <w:rsid w:val="72D7E928"/>
    <w:rsid w:val="756F05BF"/>
    <w:rsid w:val="7BEB9A97"/>
    <w:rsid w:val="7EEFAE94"/>
    <w:rsid w:val="BFAB792A"/>
    <w:rsid w:val="DFBF872A"/>
    <w:rsid w:val="F6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rFonts w:ascii="Tahoma" w:hAnsi="Tahoma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17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0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20">
    <w:name w:val="font101"/>
    <w:basedOn w:val="8"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409</Words>
  <Characters>2337</Characters>
  <Lines>19</Lines>
  <Paragraphs>5</Paragraphs>
  <TotalTime>48</TotalTime>
  <ScaleCrop>false</ScaleCrop>
  <LinksUpToDate>false</LinksUpToDate>
  <CharactersWithSpaces>2741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2020-03-01T01:14:00Z</dcterms:created>
  <dc:creator>牛多多</dc:creator>
  <cp:lastModifiedBy>Chén°</cp:lastModifiedBy>
  <dcterms:modified xsi:type="dcterms:W3CDTF">2020-08-13T08:37:35Z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